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314D6" w14:textId="2C358014" w:rsidR="00B57F68" w:rsidRPr="00B57F68" w:rsidRDefault="00B57F68" w:rsidP="00B57F6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B57F68">
        <w:rPr>
          <w:rFonts w:ascii="Times New Roman" w:hAnsi="Times New Roman" w:cs="Times New Roman"/>
          <w:b/>
          <w:bCs/>
          <w:sz w:val="32"/>
          <w:szCs w:val="32"/>
        </w:rPr>
        <w:t>Анкета регистрации</w:t>
      </w:r>
    </w:p>
    <w:p w14:paraId="16C951BF" w14:textId="1B7F4002" w:rsidR="00B57F68" w:rsidRPr="00B57F68" w:rsidRDefault="00B57F68" w:rsidP="00B57F6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7F68">
        <w:rPr>
          <w:rFonts w:ascii="Times New Roman" w:hAnsi="Times New Roman" w:cs="Times New Roman"/>
          <w:b/>
          <w:bCs/>
          <w:sz w:val="32"/>
          <w:szCs w:val="32"/>
        </w:rPr>
        <w:t>участников второго сезона</w:t>
      </w:r>
    </w:p>
    <w:p w14:paraId="2D45DB36" w14:textId="77777777" w:rsidR="008D7433" w:rsidRDefault="00B57F68" w:rsidP="00B57F6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7F68">
        <w:rPr>
          <w:rFonts w:ascii="Times New Roman" w:hAnsi="Times New Roman" w:cs="Times New Roman"/>
          <w:b/>
          <w:bCs/>
          <w:sz w:val="32"/>
          <w:szCs w:val="32"/>
        </w:rPr>
        <w:t>Марафона похудения «Настрой на стройность»</w:t>
      </w:r>
    </w:p>
    <w:p w14:paraId="2D4C35BF" w14:textId="0C958D64" w:rsidR="00360613" w:rsidRDefault="008D7433" w:rsidP="00B57F6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(группа поддержки)</w:t>
      </w:r>
    </w:p>
    <w:p w14:paraId="331F2B3D" w14:textId="77777777" w:rsidR="00B57F68" w:rsidRPr="00B57F68" w:rsidRDefault="00B57F68" w:rsidP="00B57F6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c"/>
        <w:tblW w:w="9597" w:type="dxa"/>
        <w:tblLook w:val="04A0" w:firstRow="1" w:lastRow="0" w:firstColumn="1" w:lastColumn="0" w:noHBand="0" w:noVBand="1"/>
      </w:tblPr>
      <w:tblGrid>
        <w:gridCol w:w="3397"/>
        <w:gridCol w:w="6200"/>
      </w:tblGrid>
      <w:tr w:rsidR="00B57F68" w:rsidRPr="00B57F68" w14:paraId="02CF6922" w14:textId="77777777" w:rsidTr="00B57F68">
        <w:tc>
          <w:tcPr>
            <w:tcW w:w="3397" w:type="dxa"/>
          </w:tcPr>
          <w:p w14:paraId="40A9C330" w14:textId="768F8C7E" w:rsidR="00B57F68" w:rsidRPr="00B57F68" w:rsidRDefault="00B57F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7F6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6200" w:type="dxa"/>
          </w:tcPr>
          <w:p w14:paraId="4BB1E5F3" w14:textId="77777777" w:rsidR="00B57F68" w:rsidRPr="00B57F68" w:rsidRDefault="00B57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F68" w:rsidRPr="00B57F68" w14:paraId="57C1EBBF" w14:textId="77777777" w:rsidTr="00B57F68">
        <w:tc>
          <w:tcPr>
            <w:tcW w:w="3397" w:type="dxa"/>
          </w:tcPr>
          <w:p w14:paraId="6A00E643" w14:textId="698EE248" w:rsidR="00934DEE" w:rsidRPr="00934DEE" w:rsidRDefault="00B57F68" w:rsidP="00B57F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7F68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6200" w:type="dxa"/>
          </w:tcPr>
          <w:p w14:paraId="3F8E78ED" w14:textId="77777777" w:rsidR="00B57F68" w:rsidRPr="00B57F68" w:rsidRDefault="00B57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F68" w:rsidRPr="00B57F68" w14:paraId="5AD6F739" w14:textId="77777777" w:rsidTr="00B57F68">
        <w:tc>
          <w:tcPr>
            <w:tcW w:w="3397" w:type="dxa"/>
          </w:tcPr>
          <w:p w14:paraId="4BB8127A" w14:textId="3C6D9900" w:rsidR="00934DEE" w:rsidRPr="00934DEE" w:rsidRDefault="00B57F68" w:rsidP="00934D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7F68">
              <w:rPr>
                <w:rFonts w:ascii="Times New Roman" w:hAnsi="Times New Roman" w:cs="Times New Roman"/>
                <w:sz w:val="28"/>
                <w:szCs w:val="28"/>
              </w:rPr>
              <w:t>Возрас</w:t>
            </w:r>
            <w:r w:rsidR="00934DE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200" w:type="dxa"/>
          </w:tcPr>
          <w:p w14:paraId="6FA9A976" w14:textId="77777777" w:rsidR="00B57F68" w:rsidRPr="00B57F68" w:rsidRDefault="00B57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F68" w:rsidRPr="00B57F68" w14:paraId="160591D6" w14:textId="77777777" w:rsidTr="00B57F68">
        <w:tc>
          <w:tcPr>
            <w:tcW w:w="3397" w:type="dxa"/>
          </w:tcPr>
          <w:p w14:paraId="14D7C6C3" w14:textId="3769F2AC" w:rsidR="00B57F68" w:rsidRPr="00B57F68" w:rsidRDefault="00B57F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7F68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6200" w:type="dxa"/>
          </w:tcPr>
          <w:p w14:paraId="34F0D419" w14:textId="77777777" w:rsidR="00B57F68" w:rsidRPr="00B57F68" w:rsidRDefault="00B57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F68" w:rsidRPr="00B57F68" w14:paraId="68A6A404" w14:textId="77777777" w:rsidTr="00B57F68">
        <w:tc>
          <w:tcPr>
            <w:tcW w:w="3397" w:type="dxa"/>
          </w:tcPr>
          <w:p w14:paraId="51E5D2F1" w14:textId="4D2115FC" w:rsidR="00B57F68" w:rsidRPr="00B57F68" w:rsidRDefault="00B57F68" w:rsidP="00B57F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7F68"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медицинской организации, к которой прикреплен участник</w:t>
            </w:r>
          </w:p>
        </w:tc>
        <w:tc>
          <w:tcPr>
            <w:tcW w:w="6200" w:type="dxa"/>
          </w:tcPr>
          <w:p w14:paraId="78DA456F" w14:textId="77777777" w:rsidR="00B57F68" w:rsidRPr="00B57F68" w:rsidRDefault="00B57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F68" w:rsidRPr="00B57F68" w14:paraId="4A37B7B7" w14:textId="77777777" w:rsidTr="00B57F68">
        <w:tc>
          <w:tcPr>
            <w:tcW w:w="3397" w:type="dxa"/>
          </w:tcPr>
          <w:p w14:paraId="4D95EF5A" w14:textId="69361F59" w:rsidR="00B57F68" w:rsidRPr="00B57F68" w:rsidRDefault="00B57F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7F68">
              <w:rPr>
                <w:rFonts w:ascii="Times New Roman" w:hAnsi="Times New Roman" w:cs="Times New Roman"/>
                <w:sz w:val="28"/>
                <w:szCs w:val="28"/>
              </w:rPr>
              <w:t>Номер телефона, адрес электронной почты</w:t>
            </w:r>
          </w:p>
        </w:tc>
        <w:tc>
          <w:tcPr>
            <w:tcW w:w="6200" w:type="dxa"/>
          </w:tcPr>
          <w:p w14:paraId="0C0C2D6F" w14:textId="77777777" w:rsidR="00B57F68" w:rsidRPr="00B57F68" w:rsidRDefault="00B57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5D1" w:rsidRPr="00B57F68" w14:paraId="76D9702A" w14:textId="77777777" w:rsidTr="00B57F68">
        <w:tc>
          <w:tcPr>
            <w:tcW w:w="3397" w:type="dxa"/>
          </w:tcPr>
          <w:p w14:paraId="4A20AB20" w14:textId="22FC9835" w:rsidR="000C35D1" w:rsidRPr="000C35D1" w:rsidRDefault="000C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5D1">
              <w:rPr>
                <w:rFonts w:ascii="Times New Roman" w:hAnsi="Times New Roman" w:cs="Times New Roman"/>
                <w:sz w:val="28"/>
                <w:szCs w:val="28"/>
              </w:rPr>
              <w:t>Участвовал в предыдущем сезоне профилактической акции «Марафон похудения «Настрой на стройность» (да/нет)</w:t>
            </w:r>
          </w:p>
        </w:tc>
        <w:tc>
          <w:tcPr>
            <w:tcW w:w="6200" w:type="dxa"/>
          </w:tcPr>
          <w:p w14:paraId="6251CAAE" w14:textId="77777777" w:rsidR="000C35D1" w:rsidRPr="00B57F68" w:rsidRDefault="000C3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F68" w:rsidRPr="00B57F68" w14:paraId="29455BE2" w14:textId="77777777" w:rsidTr="00B57F68">
        <w:tc>
          <w:tcPr>
            <w:tcW w:w="3397" w:type="dxa"/>
          </w:tcPr>
          <w:p w14:paraId="5D86D382" w14:textId="7AE1C701" w:rsidR="00B57F68" w:rsidRPr="00B57F68" w:rsidRDefault="00B57F68" w:rsidP="00934D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7F68">
              <w:rPr>
                <w:rFonts w:ascii="Times New Roman" w:hAnsi="Times New Roman" w:cs="Times New Roman"/>
                <w:sz w:val="28"/>
                <w:szCs w:val="28"/>
              </w:rPr>
              <w:t>Дата проведения последней диспансеризации</w:t>
            </w:r>
          </w:p>
        </w:tc>
        <w:tc>
          <w:tcPr>
            <w:tcW w:w="6200" w:type="dxa"/>
          </w:tcPr>
          <w:p w14:paraId="186D0429" w14:textId="77777777" w:rsidR="00B57F68" w:rsidRPr="00B57F68" w:rsidRDefault="00B57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F68" w:rsidRPr="00B57F68" w14:paraId="681B9207" w14:textId="77777777" w:rsidTr="00B57F68">
        <w:tc>
          <w:tcPr>
            <w:tcW w:w="3397" w:type="dxa"/>
          </w:tcPr>
          <w:p w14:paraId="65F033A2" w14:textId="5C5D8E98" w:rsidR="00B57F68" w:rsidRPr="00B57F68" w:rsidRDefault="00B57F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7F68">
              <w:rPr>
                <w:rFonts w:ascii="Times New Roman" w:hAnsi="Times New Roman" w:cs="Times New Roman"/>
                <w:sz w:val="28"/>
                <w:szCs w:val="28"/>
              </w:rPr>
              <w:t>Вес, кг</w:t>
            </w:r>
          </w:p>
        </w:tc>
        <w:tc>
          <w:tcPr>
            <w:tcW w:w="6200" w:type="dxa"/>
          </w:tcPr>
          <w:p w14:paraId="4AF9B181" w14:textId="77777777" w:rsidR="00B57F68" w:rsidRPr="00B57F68" w:rsidRDefault="00B57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F68" w:rsidRPr="00B57F68" w14:paraId="09CDD4A1" w14:textId="77777777" w:rsidTr="00B57F68">
        <w:tc>
          <w:tcPr>
            <w:tcW w:w="3397" w:type="dxa"/>
          </w:tcPr>
          <w:p w14:paraId="6A4C8F70" w14:textId="0C344154" w:rsidR="00B57F68" w:rsidRPr="00B57F68" w:rsidRDefault="00B57F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7F68">
              <w:rPr>
                <w:rFonts w:ascii="Times New Roman" w:hAnsi="Times New Roman" w:cs="Times New Roman"/>
                <w:sz w:val="28"/>
                <w:szCs w:val="28"/>
              </w:rPr>
              <w:t>Рост, см</w:t>
            </w:r>
          </w:p>
        </w:tc>
        <w:tc>
          <w:tcPr>
            <w:tcW w:w="6200" w:type="dxa"/>
          </w:tcPr>
          <w:p w14:paraId="1627A411" w14:textId="77777777" w:rsidR="00B57F68" w:rsidRPr="00B57F68" w:rsidRDefault="00B57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F68" w:rsidRPr="00B57F68" w14:paraId="36D8FAB7" w14:textId="77777777" w:rsidTr="00B57F68">
        <w:tc>
          <w:tcPr>
            <w:tcW w:w="3397" w:type="dxa"/>
          </w:tcPr>
          <w:p w14:paraId="3F13C09D" w14:textId="4BBADA67" w:rsidR="00B57F68" w:rsidRPr="00B57F68" w:rsidRDefault="00B57F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7F68">
              <w:rPr>
                <w:rFonts w:ascii="Times New Roman" w:hAnsi="Times New Roman" w:cs="Times New Roman"/>
                <w:sz w:val="28"/>
                <w:szCs w:val="28"/>
              </w:rPr>
              <w:t>Индекс массы тела</w:t>
            </w:r>
          </w:p>
        </w:tc>
        <w:tc>
          <w:tcPr>
            <w:tcW w:w="6200" w:type="dxa"/>
          </w:tcPr>
          <w:p w14:paraId="73D11329" w14:textId="77777777" w:rsidR="00B57F68" w:rsidRPr="00B57F68" w:rsidRDefault="00B57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F68" w:rsidRPr="00B57F68" w14:paraId="7CECCA9F" w14:textId="77777777" w:rsidTr="00B57F68">
        <w:tc>
          <w:tcPr>
            <w:tcW w:w="3397" w:type="dxa"/>
          </w:tcPr>
          <w:p w14:paraId="51A9B82A" w14:textId="5A5985AC" w:rsidR="00B57F68" w:rsidRPr="00B57F68" w:rsidRDefault="00B57F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7F68">
              <w:rPr>
                <w:rFonts w:ascii="Times New Roman" w:hAnsi="Times New Roman" w:cs="Times New Roman"/>
                <w:sz w:val="28"/>
                <w:szCs w:val="28"/>
              </w:rPr>
              <w:t>Сахарный диабет (да/нет)</w:t>
            </w:r>
          </w:p>
        </w:tc>
        <w:tc>
          <w:tcPr>
            <w:tcW w:w="6200" w:type="dxa"/>
          </w:tcPr>
          <w:p w14:paraId="770B05DC" w14:textId="77777777" w:rsidR="00B57F68" w:rsidRPr="00B57F68" w:rsidRDefault="00B57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F68" w:rsidRPr="00B57F68" w14:paraId="46D4E091" w14:textId="77777777" w:rsidTr="00B57F68">
        <w:tc>
          <w:tcPr>
            <w:tcW w:w="3397" w:type="dxa"/>
          </w:tcPr>
          <w:p w14:paraId="53EFC5A6" w14:textId="77777777" w:rsidR="00B57F68" w:rsidRDefault="00B57F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7F68">
              <w:rPr>
                <w:rFonts w:ascii="Times New Roman" w:hAnsi="Times New Roman" w:cs="Times New Roman"/>
                <w:sz w:val="28"/>
                <w:szCs w:val="28"/>
              </w:rPr>
              <w:t>Болезни системы кровообращения(да/нет)</w:t>
            </w:r>
          </w:p>
          <w:p w14:paraId="5CB94A05" w14:textId="2B7D9130" w:rsidR="00B57F68" w:rsidRPr="00B57F68" w:rsidRDefault="00B57F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00" w:type="dxa"/>
          </w:tcPr>
          <w:p w14:paraId="4B5995CE" w14:textId="77777777" w:rsidR="00B57F68" w:rsidRPr="00B57F68" w:rsidRDefault="00B57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DBF0C" w14:textId="77777777" w:rsidR="00771922" w:rsidRDefault="00771922">
      <w:pPr>
        <w:rPr>
          <w:rFonts w:ascii="Times New Roman" w:hAnsi="Times New Roman" w:cs="Times New Roman"/>
        </w:rPr>
      </w:pPr>
    </w:p>
    <w:p w14:paraId="0811DCB8" w14:textId="1C76B516" w:rsidR="00B57F68" w:rsidRPr="00B57F68" w:rsidRDefault="007719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F03FC2C" wp14:editId="64D00C5A">
            <wp:extent cx="1409700" cy="140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57F68" w:rsidRPr="00B57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13"/>
    <w:rsid w:val="00016C2A"/>
    <w:rsid w:val="000C35D1"/>
    <w:rsid w:val="00152763"/>
    <w:rsid w:val="00263A3A"/>
    <w:rsid w:val="00360613"/>
    <w:rsid w:val="00382827"/>
    <w:rsid w:val="00771922"/>
    <w:rsid w:val="008D7433"/>
    <w:rsid w:val="00934DEE"/>
    <w:rsid w:val="00A07448"/>
    <w:rsid w:val="00A23671"/>
    <w:rsid w:val="00A82367"/>
    <w:rsid w:val="00AA7A7C"/>
    <w:rsid w:val="00B57F68"/>
    <w:rsid w:val="00DE68C1"/>
    <w:rsid w:val="00FD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9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0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6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6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6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6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6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6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6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0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06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06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06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06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06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06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06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06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60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6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06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0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06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06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06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0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061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6061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B57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5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52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0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6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6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6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6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6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6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6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0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06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06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06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06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06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06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06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06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60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6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06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0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06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06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06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0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061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6061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B57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5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52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OMVS-02</dc:creator>
  <cp:lastModifiedBy>Пользователь</cp:lastModifiedBy>
  <cp:revision>2</cp:revision>
  <dcterms:created xsi:type="dcterms:W3CDTF">2025-01-27T08:07:00Z</dcterms:created>
  <dcterms:modified xsi:type="dcterms:W3CDTF">2025-01-27T08:07:00Z</dcterms:modified>
</cp:coreProperties>
</file>