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                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ГРЯЗНОВСКОГО 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31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Грязновский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399643, Липецкая область, Лебедянский район, с. Грязновка, ул. Центральная, д. 153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____91,4_____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___нет_____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1812 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2008  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6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Грязновский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6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6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6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